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4F23" w14:textId="509056F6" w:rsidR="00090DF1" w:rsidRDefault="0015243F" w:rsidP="0015243F">
      <w:pPr>
        <w:jc w:val="center"/>
      </w:pPr>
      <w:r>
        <w:t>PARTICIPANT REFERRAL FORM</w:t>
      </w:r>
    </w:p>
    <w:tbl>
      <w:tblPr>
        <w:tblStyle w:val="TableGrid"/>
        <w:tblW w:w="1374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240"/>
        <w:gridCol w:w="1091"/>
        <w:gridCol w:w="1981"/>
        <w:gridCol w:w="2320"/>
        <w:gridCol w:w="1065"/>
        <w:gridCol w:w="4048"/>
      </w:tblGrid>
      <w:tr w:rsidR="0015243F" w14:paraId="5F452001" w14:textId="77777777" w:rsidTr="00BC6929">
        <w:tc>
          <w:tcPr>
            <w:tcW w:w="13745" w:type="dxa"/>
            <w:gridSpan w:val="6"/>
            <w:shd w:val="clear" w:color="auto" w:fill="E7E6E6" w:themeFill="background2"/>
          </w:tcPr>
          <w:p w14:paraId="4727DC8E" w14:textId="2ABCBA61" w:rsidR="0015243F" w:rsidRDefault="00E9371B" w:rsidP="0015243F">
            <w:r>
              <w:t>Referred By:</w:t>
            </w:r>
            <w:r w:rsidR="0043232A">
              <w:t xml:space="preserve">                                                                                                        Office Use - Unique Job Number: </w:t>
            </w:r>
          </w:p>
        </w:tc>
      </w:tr>
      <w:tr w:rsidR="00E9371B" w14:paraId="35178C85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47B52CC8" w14:textId="03C931DA" w:rsidR="00E9371B" w:rsidRDefault="00E9371B" w:rsidP="0015243F">
            <w:r>
              <w:t>Organisation Name:</w:t>
            </w:r>
          </w:p>
        </w:tc>
        <w:tc>
          <w:tcPr>
            <w:tcW w:w="7433" w:type="dxa"/>
            <w:gridSpan w:val="3"/>
          </w:tcPr>
          <w:p w14:paraId="0C83BDDD" w14:textId="588A3243" w:rsidR="00E9371B" w:rsidRDefault="00E9371B" w:rsidP="0015243F">
            <w:r>
              <w:t>Organisation Contact Person :</w:t>
            </w:r>
          </w:p>
        </w:tc>
      </w:tr>
      <w:tr w:rsidR="00E9371B" w14:paraId="17EA3978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63769DDC" w14:textId="3C06BE83" w:rsidR="00E9371B" w:rsidRDefault="00E9371B" w:rsidP="0015243F">
            <w:r>
              <w:t>Position of Contact Person:</w:t>
            </w:r>
          </w:p>
        </w:tc>
        <w:tc>
          <w:tcPr>
            <w:tcW w:w="7433" w:type="dxa"/>
            <w:gridSpan w:val="3"/>
          </w:tcPr>
          <w:p w14:paraId="5892EF11" w14:textId="3820321E" w:rsidR="00E9371B" w:rsidRDefault="00E9371B" w:rsidP="0015243F">
            <w:r>
              <w:t>Contact Number :</w:t>
            </w:r>
          </w:p>
        </w:tc>
      </w:tr>
      <w:tr w:rsidR="00E9371B" w14:paraId="17AFF771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55AE383A" w14:textId="31FFC0D6" w:rsidR="00E9371B" w:rsidRDefault="00E9371B" w:rsidP="0015243F">
            <w:r>
              <w:t>Email address:</w:t>
            </w:r>
          </w:p>
        </w:tc>
      </w:tr>
      <w:tr w:rsidR="005230C2" w14:paraId="011284F4" w14:textId="77777777" w:rsidTr="00BC6929">
        <w:tblPrEx>
          <w:shd w:val="clear" w:color="auto" w:fill="auto"/>
        </w:tblPrEx>
        <w:tc>
          <w:tcPr>
            <w:tcW w:w="13745" w:type="dxa"/>
            <w:gridSpan w:val="6"/>
            <w:shd w:val="clear" w:color="auto" w:fill="E7E6E6" w:themeFill="background2"/>
          </w:tcPr>
          <w:p w14:paraId="6230B166" w14:textId="1DF76E89" w:rsidR="005230C2" w:rsidRDefault="005230C2" w:rsidP="006E3303">
            <w:r>
              <w:t>Participant Details:</w:t>
            </w:r>
          </w:p>
        </w:tc>
      </w:tr>
      <w:tr w:rsidR="005230C2" w14:paraId="57E69F41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3BB81C67" w14:textId="4B003EFD" w:rsidR="005230C2" w:rsidRDefault="005230C2" w:rsidP="006E3303">
            <w:r>
              <w:t>Name:</w:t>
            </w:r>
          </w:p>
        </w:tc>
        <w:tc>
          <w:tcPr>
            <w:tcW w:w="7433" w:type="dxa"/>
            <w:gridSpan w:val="3"/>
          </w:tcPr>
          <w:p w14:paraId="21265DBB" w14:textId="09AFB7EE" w:rsidR="005230C2" w:rsidRDefault="005230C2" w:rsidP="006E3303">
            <w:r>
              <w:t>Contact Number:</w:t>
            </w:r>
          </w:p>
        </w:tc>
      </w:tr>
      <w:tr w:rsidR="005230C2" w14:paraId="01DF6DB8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45787607" w14:textId="027680CD" w:rsidR="005230C2" w:rsidRDefault="005230C2" w:rsidP="006E3303">
            <w:r>
              <w:t>Date of Birth:</w:t>
            </w:r>
          </w:p>
        </w:tc>
        <w:tc>
          <w:tcPr>
            <w:tcW w:w="7433" w:type="dxa"/>
            <w:gridSpan w:val="3"/>
          </w:tcPr>
          <w:p w14:paraId="3954B639" w14:textId="33D7821C" w:rsidR="005230C2" w:rsidRDefault="005230C2" w:rsidP="006E3303">
            <w:r>
              <w:t>Gender:</w:t>
            </w:r>
          </w:p>
        </w:tc>
      </w:tr>
      <w:tr w:rsidR="005230C2" w14:paraId="0690F22C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60C527B3" w14:textId="77777777" w:rsidR="005230C2" w:rsidRDefault="005230C2" w:rsidP="006E3303">
            <w:r>
              <w:t>Email address:</w:t>
            </w:r>
          </w:p>
        </w:tc>
      </w:tr>
      <w:tr w:rsidR="005230C2" w14:paraId="33B06B32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29777B94" w14:textId="77777777" w:rsidR="005230C2" w:rsidRDefault="005230C2" w:rsidP="006E3303">
            <w:r>
              <w:t>Current address:</w:t>
            </w:r>
          </w:p>
          <w:p w14:paraId="7380EA7B" w14:textId="5E7AD62E" w:rsidR="000B0BF3" w:rsidRDefault="000B0BF3" w:rsidP="006E3303"/>
        </w:tc>
      </w:tr>
      <w:tr w:rsidR="005230C2" w14:paraId="52AAFA56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4D59713F" w14:textId="4C15C72F" w:rsidR="005230C2" w:rsidRDefault="005230C2" w:rsidP="006E3303">
            <w:r>
              <w:t>Primary Disability:</w:t>
            </w:r>
          </w:p>
        </w:tc>
        <w:tc>
          <w:tcPr>
            <w:tcW w:w="7433" w:type="dxa"/>
            <w:gridSpan w:val="3"/>
          </w:tcPr>
          <w:p w14:paraId="7B5A4F8E" w14:textId="11B0F958" w:rsidR="005230C2" w:rsidRDefault="005230C2" w:rsidP="006E3303">
            <w:r>
              <w:t>Secondary Disability:</w:t>
            </w:r>
          </w:p>
        </w:tc>
      </w:tr>
      <w:tr w:rsidR="005230C2" w14:paraId="36FF96E7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5BCBB9A3" w14:textId="6392D3F6" w:rsidR="00312E19" w:rsidRDefault="005230C2" w:rsidP="0015243F">
            <w:r>
              <w:t>Additional Information (health alerts for example epilepsy, asth</w:t>
            </w:r>
            <w:r w:rsidR="00932E9F">
              <w:t>ma, requirement for medication administration)</w:t>
            </w:r>
          </w:p>
          <w:p w14:paraId="1A9080FD" w14:textId="7D510572" w:rsidR="00932E9F" w:rsidRDefault="00932E9F" w:rsidP="0015243F"/>
          <w:p w14:paraId="284AF3E1" w14:textId="77777777" w:rsidR="000B0BF3" w:rsidRDefault="000B0BF3" w:rsidP="0015243F"/>
          <w:p w14:paraId="1F2DB182" w14:textId="4786D46F" w:rsidR="00932E9F" w:rsidRDefault="00932E9F" w:rsidP="0015243F"/>
        </w:tc>
      </w:tr>
      <w:tr w:rsidR="00932E9F" w14:paraId="33C6C010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532847CA" w14:textId="4A45DA4B" w:rsidR="00932E9F" w:rsidRDefault="00932E9F" w:rsidP="006E3303">
            <w:r>
              <w:t>Are there any cultural or religious needs that the participant would like us to be aware of</w:t>
            </w:r>
            <w:r w:rsidR="00B45D2E">
              <w:t>?</w:t>
            </w:r>
            <w:r>
              <w:t xml:space="preserve"> :</w:t>
            </w:r>
          </w:p>
          <w:p w14:paraId="09D7B851" w14:textId="023F583A" w:rsidR="00932E9F" w:rsidRDefault="00932E9F" w:rsidP="006E3303"/>
        </w:tc>
      </w:tr>
      <w:tr w:rsidR="00932E9F" w14:paraId="631C1615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4B56FC5B" w14:textId="6EE5DF3D" w:rsidR="00932E9F" w:rsidRDefault="00932E9F" w:rsidP="006E3303">
            <w:r>
              <w:t>If an interpreter is required, please specify the preferred language:</w:t>
            </w:r>
          </w:p>
        </w:tc>
      </w:tr>
      <w:tr w:rsidR="00932E9F" w14:paraId="1FF84CD3" w14:textId="77777777" w:rsidTr="00BC6929">
        <w:tblPrEx>
          <w:shd w:val="clear" w:color="auto" w:fill="auto"/>
        </w:tblPrEx>
        <w:tc>
          <w:tcPr>
            <w:tcW w:w="13745" w:type="dxa"/>
            <w:gridSpan w:val="6"/>
            <w:shd w:val="clear" w:color="auto" w:fill="E7E6E6" w:themeFill="background2"/>
          </w:tcPr>
          <w:p w14:paraId="56052F66" w14:textId="69C91973" w:rsidR="00932E9F" w:rsidRDefault="00932E9F" w:rsidP="006E3303">
            <w:r>
              <w:t>NDIS Plan:</w:t>
            </w:r>
          </w:p>
        </w:tc>
      </w:tr>
      <w:tr w:rsidR="00932E9F" w14:paraId="3B8004C8" w14:textId="77777777" w:rsidTr="00BC6929">
        <w:tblPrEx>
          <w:shd w:val="clear" w:color="auto" w:fill="auto"/>
        </w:tblPrEx>
        <w:tc>
          <w:tcPr>
            <w:tcW w:w="3240" w:type="dxa"/>
          </w:tcPr>
          <w:p w14:paraId="1A0BE9C0" w14:textId="7030C2A6" w:rsidR="00932E9F" w:rsidRDefault="00DE78E6" w:rsidP="0015243F">
            <w:r>
              <w:t>Plan Fund Details</w:t>
            </w:r>
          </w:p>
        </w:tc>
        <w:tc>
          <w:tcPr>
            <w:tcW w:w="3072" w:type="dxa"/>
            <w:gridSpan w:val="2"/>
          </w:tcPr>
          <w:p w14:paraId="561324E5" w14:textId="519C4060" w:rsidR="00932E9F" w:rsidRDefault="00DE78E6" w:rsidP="0015243F">
            <w:r>
              <w:t xml:space="preserve">Self Managed </w:t>
            </w:r>
            <w:sdt>
              <w:sdtPr>
                <w:id w:val="-192679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5" w:type="dxa"/>
            <w:gridSpan w:val="2"/>
          </w:tcPr>
          <w:p w14:paraId="377B3D3C" w14:textId="5BC5CDE5" w:rsidR="00932E9F" w:rsidRDefault="00DE78E6" w:rsidP="0015243F">
            <w:r>
              <w:t xml:space="preserve">Plan Managed </w:t>
            </w:r>
            <w:sdt>
              <w:sdtPr>
                <w:id w:val="19172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8" w:type="dxa"/>
          </w:tcPr>
          <w:p w14:paraId="0DE8EAAF" w14:textId="282C0EEA" w:rsidR="00932E9F" w:rsidRDefault="00DE78E6" w:rsidP="0015243F">
            <w:r>
              <w:t xml:space="preserve">NDIA Managed </w:t>
            </w:r>
            <w:sdt>
              <w:sdtPr>
                <w:id w:val="-5450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E445D" w14:paraId="3DD59638" w14:textId="77777777" w:rsidTr="00BC6929">
        <w:tblPrEx>
          <w:shd w:val="clear" w:color="auto" w:fill="auto"/>
        </w:tblPrEx>
        <w:tc>
          <w:tcPr>
            <w:tcW w:w="4331" w:type="dxa"/>
            <w:gridSpan w:val="2"/>
          </w:tcPr>
          <w:p w14:paraId="58A317B8" w14:textId="311AAC91" w:rsidR="003E445D" w:rsidRDefault="003E445D" w:rsidP="0015243F">
            <w:r>
              <w:t>NDIS Number :</w:t>
            </w:r>
          </w:p>
        </w:tc>
        <w:tc>
          <w:tcPr>
            <w:tcW w:w="4301" w:type="dxa"/>
            <w:gridSpan w:val="2"/>
          </w:tcPr>
          <w:p w14:paraId="03D1CE95" w14:textId="4BAAD17A" w:rsidR="003E445D" w:rsidRDefault="003E445D" w:rsidP="0015243F">
            <w:r>
              <w:t>Plan Start Date :</w:t>
            </w:r>
          </w:p>
        </w:tc>
        <w:tc>
          <w:tcPr>
            <w:tcW w:w="5113" w:type="dxa"/>
            <w:gridSpan w:val="2"/>
          </w:tcPr>
          <w:p w14:paraId="22EECA5A" w14:textId="37264184" w:rsidR="003E445D" w:rsidRDefault="003E445D" w:rsidP="0015243F">
            <w:r>
              <w:t>Plan End Date :</w:t>
            </w:r>
          </w:p>
        </w:tc>
      </w:tr>
      <w:tr w:rsidR="00806341" w14:paraId="337E3298" w14:textId="77777777" w:rsidTr="00BC6929">
        <w:tblPrEx>
          <w:shd w:val="clear" w:color="auto" w:fill="auto"/>
        </w:tblPrEx>
        <w:tc>
          <w:tcPr>
            <w:tcW w:w="13745" w:type="dxa"/>
            <w:gridSpan w:val="6"/>
            <w:shd w:val="clear" w:color="auto" w:fill="E7E6E6" w:themeFill="background2"/>
          </w:tcPr>
          <w:p w14:paraId="33FE07CE" w14:textId="55730593" w:rsidR="00806341" w:rsidRDefault="00806341" w:rsidP="006E3303">
            <w:r>
              <w:t>Plan Managed Only:</w:t>
            </w:r>
          </w:p>
        </w:tc>
      </w:tr>
      <w:tr w:rsidR="00806341" w14:paraId="31124ED2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777380BE" w14:textId="7A478649" w:rsidR="00806341" w:rsidRDefault="00806341" w:rsidP="006E3303">
            <w:r>
              <w:t>Name of Plan Management Organisation :</w:t>
            </w:r>
          </w:p>
        </w:tc>
        <w:tc>
          <w:tcPr>
            <w:tcW w:w="7433" w:type="dxa"/>
            <w:gridSpan w:val="3"/>
          </w:tcPr>
          <w:p w14:paraId="251EFE66" w14:textId="176895B5" w:rsidR="00806341" w:rsidRDefault="00806341" w:rsidP="006E3303">
            <w:r>
              <w:t>Contact Number:</w:t>
            </w:r>
          </w:p>
        </w:tc>
      </w:tr>
      <w:tr w:rsidR="00806341" w14:paraId="4467D187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6487AF95" w14:textId="76924F97" w:rsidR="00806341" w:rsidRDefault="00806341" w:rsidP="006E3303">
            <w:r>
              <w:t>Email address:</w:t>
            </w:r>
          </w:p>
        </w:tc>
      </w:tr>
      <w:tr w:rsidR="00806341" w14:paraId="3307F893" w14:textId="77777777" w:rsidTr="00BC6929">
        <w:tblPrEx>
          <w:shd w:val="clear" w:color="auto" w:fill="auto"/>
        </w:tblPrEx>
        <w:tc>
          <w:tcPr>
            <w:tcW w:w="13745" w:type="dxa"/>
            <w:gridSpan w:val="6"/>
            <w:shd w:val="clear" w:color="auto" w:fill="E7E6E6" w:themeFill="background2"/>
          </w:tcPr>
          <w:p w14:paraId="2A6D028F" w14:textId="0797A723" w:rsidR="00806341" w:rsidRDefault="00806341" w:rsidP="006E3303">
            <w:r>
              <w:lastRenderedPageBreak/>
              <w:t>Self Managed Only:</w:t>
            </w:r>
          </w:p>
        </w:tc>
      </w:tr>
      <w:tr w:rsidR="00806341" w14:paraId="74DA1A51" w14:textId="77777777" w:rsidTr="00BC6929">
        <w:tblPrEx>
          <w:shd w:val="clear" w:color="auto" w:fill="auto"/>
        </w:tblPrEx>
        <w:tc>
          <w:tcPr>
            <w:tcW w:w="6312" w:type="dxa"/>
            <w:gridSpan w:val="3"/>
          </w:tcPr>
          <w:p w14:paraId="15DA9349" w14:textId="77777777" w:rsidR="00806341" w:rsidRDefault="00B45D2E" w:rsidP="006E3303">
            <w:r>
              <w:t>Name of person responsible for payments</w:t>
            </w:r>
            <w:r w:rsidR="00806341">
              <w:t>:</w:t>
            </w:r>
          </w:p>
          <w:p w14:paraId="6ED1A136" w14:textId="0E05F6D2" w:rsidR="000B0BF3" w:rsidRDefault="000B0BF3" w:rsidP="006E3303"/>
        </w:tc>
        <w:tc>
          <w:tcPr>
            <w:tcW w:w="7433" w:type="dxa"/>
            <w:gridSpan w:val="3"/>
          </w:tcPr>
          <w:p w14:paraId="7B227B1E" w14:textId="09137395" w:rsidR="00806341" w:rsidRDefault="00B45D2E" w:rsidP="006E3303">
            <w:r>
              <w:t>Phone</w:t>
            </w:r>
            <w:r w:rsidR="00806341">
              <w:t>:</w:t>
            </w:r>
          </w:p>
        </w:tc>
      </w:tr>
      <w:tr w:rsidR="00806341" w14:paraId="353FCF85" w14:textId="77777777" w:rsidTr="00BC6929">
        <w:tblPrEx>
          <w:shd w:val="clear" w:color="auto" w:fill="auto"/>
        </w:tblPrEx>
        <w:tc>
          <w:tcPr>
            <w:tcW w:w="13745" w:type="dxa"/>
            <w:gridSpan w:val="6"/>
          </w:tcPr>
          <w:p w14:paraId="618E9039" w14:textId="77777777" w:rsidR="00806341" w:rsidRDefault="00806341" w:rsidP="006E3303">
            <w:r>
              <w:t>Email address:</w:t>
            </w:r>
          </w:p>
        </w:tc>
      </w:tr>
    </w:tbl>
    <w:p w14:paraId="2B2A8065" w14:textId="50C62606" w:rsidR="0015243F" w:rsidRDefault="0015243F" w:rsidP="0015243F"/>
    <w:p w14:paraId="3D45846A" w14:textId="77777777" w:rsidR="000B0BF3" w:rsidRDefault="000B0BF3" w:rsidP="000B0BF3">
      <w:pPr>
        <w:jc w:val="center"/>
      </w:pPr>
      <w:r>
        <w:t>PARTICIPANT REFERRAL FORM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552"/>
        <w:gridCol w:w="2680"/>
        <w:gridCol w:w="284"/>
        <w:gridCol w:w="608"/>
        <w:gridCol w:w="6621"/>
      </w:tblGrid>
      <w:tr w:rsidR="00547C96" w14:paraId="7056C172" w14:textId="77777777" w:rsidTr="00BC6929">
        <w:tc>
          <w:tcPr>
            <w:tcW w:w="13745" w:type="dxa"/>
            <w:gridSpan w:val="5"/>
            <w:shd w:val="clear" w:color="auto" w:fill="E7E6E6" w:themeFill="background2"/>
          </w:tcPr>
          <w:p w14:paraId="28A5811B" w14:textId="1D9E2EA4" w:rsidR="000B0BF3" w:rsidRDefault="00524B8F" w:rsidP="006E3303">
            <w:r>
              <w:t>Nominated Person Details</w:t>
            </w:r>
            <w:r w:rsidR="000B0BF3">
              <w:t>:</w:t>
            </w:r>
          </w:p>
        </w:tc>
      </w:tr>
      <w:tr w:rsidR="00524B8F" w14:paraId="176AE6DA" w14:textId="77777777" w:rsidTr="00BC6929">
        <w:tc>
          <w:tcPr>
            <w:tcW w:w="6232" w:type="dxa"/>
            <w:gridSpan w:val="2"/>
          </w:tcPr>
          <w:p w14:paraId="6375498A" w14:textId="1218CC01" w:rsidR="00524B8F" w:rsidRDefault="00524B8F" w:rsidP="000B0BF3">
            <w:r>
              <w:t>Primary Contact:</w:t>
            </w:r>
          </w:p>
        </w:tc>
        <w:tc>
          <w:tcPr>
            <w:tcW w:w="7513" w:type="dxa"/>
            <w:gridSpan w:val="3"/>
          </w:tcPr>
          <w:p w14:paraId="25931A76" w14:textId="3D71FC8E" w:rsidR="00524B8F" w:rsidRDefault="00524B8F" w:rsidP="000B0BF3">
            <w:r>
              <w:t>Next of Kin (please leave blank if same as Primary Contact)</w:t>
            </w:r>
          </w:p>
        </w:tc>
      </w:tr>
      <w:tr w:rsidR="00524B8F" w14:paraId="14518368" w14:textId="77777777" w:rsidTr="00BC6929">
        <w:tc>
          <w:tcPr>
            <w:tcW w:w="6232" w:type="dxa"/>
            <w:gridSpan w:val="2"/>
          </w:tcPr>
          <w:p w14:paraId="7B2705B2" w14:textId="30608AB4" w:rsidR="00524B8F" w:rsidRDefault="00524B8F" w:rsidP="000B0BF3">
            <w:r>
              <w:t>Name:</w:t>
            </w:r>
          </w:p>
        </w:tc>
        <w:tc>
          <w:tcPr>
            <w:tcW w:w="7513" w:type="dxa"/>
            <w:gridSpan w:val="3"/>
          </w:tcPr>
          <w:p w14:paraId="231268F7" w14:textId="0222F5FD" w:rsidR="00524B8F" w:rsidRDefault="00524B8F" w:rsidP="000B0BF3">
            <w:r>
              <w:t>Name:</w:t>
            </w:r>
          </w:p>
        </w:tc>
      </w:tr>
      <w:tr w:rsidR="00524B8F" w14:paraId="7486AAFD" w14:textId="77777777" w:rsidTr="00BC6929">
        <w:tc>
          <w:tcPr>
            <w:tcW w:w="6232" w:type="dxa"/>
            <w:gridSpan w:val="2"/>
          </w:tcPr>
          <w:p w14:paraId="162ADEB0" w14:textId="50A6A00D" w:rsidR="00524B8F" w:rsidRDefault="00524B8F" w:rsidP="000B0BF3">
            <w:r>
              <w:t>Relationship:</w:t>
            </w:r>
          </w:p>
        </w:tc>
        <w:tc>
          <w:tcPr>
            <w:tcW w:w="7513" w:type="dxa"/>
            <w:gridSpan w:val="3"/>
          </w:tcPr>
          <w:p w14:paraId="05ADB85E" w14:textId="5814FAEE" w:rsidR="00524B8F" w:rsidRDefault="00524B8F" w:rsidP="000B0BF3">
            <w:r>
              <w:t>Relationship:</w:t>
            </w:r>
          </w:p>
        </w:tc>
      </w:tr>
      <w:tr w:rsidR="00524B8F" w14:paraId="1E396D05" w14:textId="77777777" w:rsidTr="00BC6929">
        <w:tc>
          <w:tcPr>
            <w:tcW w:w="6232" w:type="dxa"/>
            <w:gridSpan w:val="2"/>
          </w:tcPr>
          <w:p w14:paraId="6A3ADC18" w14:textId="77777777" w:rsidR="00524B8F" w:rsidRDefault="00524B8F" w:rsidP="000B0BF3">
            <w:r>
              <w:t>Address:</w:t>
            </w:r>
          </w:p>
          <w:p w14:paraId="6D5A98A1" w14:textId="1D8DF69E" w:rsidR="00524B8F" w:rsidRDefault="00524B8F" w:rsidP="000B0BF3"/>
        </w:tc>
        <w:tc>
          <w:tcPr>
            <w:tcW w:w="7513" w:type="dxa"/>
            <w:gridSpan w:val="3"/>
          </w:tcPr>
          <w:p w14:paraId="479E47E8" w14:textId="5FE2BF5B" w:rsidR="00524B8F" w:rsidRDefault="00524B8F" w:rsidP="000B0BF3">
            <w:r>
              <w:t>Address:</w:t>
            </w:r>
          </w:p>
        </w:tc>
      </w:tr>
      <w:tr w:rsidR="00524B8F" w14:paraId="0B79CBC1" w14:textId="77777777" w:rsidTr="00BC6929">
        <w:tc>
          <w:tcPr>
            <w:tcW w:w="6232" w:type="dxa"/>
            <w:gridSpan w:val="2"/>
          </w:tcPr>
          <w:p w14:paraId="1C181536" w14:textId="65EC8181" w:rsidR="00524B8F" w:rsidRDefault="00524B8F" w:rsidP="000B0BF3">
            <w:r>
              <w:t>Contact Number:</w:t>
            </w:r>
          </w:p>
        </w:tc>
        <w:tc>
          <w:tcPr>
            <w:tcW w:w="7513" w:type="dxa"/>
            <w:gridSpan w:val="3"/>
          </w:tcPr>
          <w:p w14:paraId="62F27B87" w14:textId="6E57F41F" w:rsidR="00524B8F" w:rsidRDefault="00524B8F" w:rsidP="000B0BF3">
            <w:r>
              <w:t>Contact Number:</w:t>
            </w:r>
          </w:p>
        </w:tc>
      </w:tr>
      <w:tr w:rsidR="00524B8F" w14:paraId="1629844F" w14:textId="77777777" w:rsidTr="00BC6929">
        <w:tc>
          <w:tcPr>
            <w:tcW w:w="6232" w:type="dxa"/>
            <w:gridSpan w:val="2"/>
          </w:tcPr>
          <w:p w14:paraId="5A8A5931" w14:textId="536E6654" w:rsidR="00524B8F" w:rsidRDefault="00524B8F" w:rsidP="000B0BF3">
            <w:r>
              <w:t>Email Address:</w:t>
            </w:r>
          </w:p>
        </w:tc>
        <w:tc>
          <w:tcPr>
            <w:tcW w:w="7513" w:type="dxa"/>
            <w:gridSpan w:val="3"/>
          </w:tcPr>
          <w:p w14:paraId="088CA1D8" w14:textId="622E1950" w:rsidR="00524B8F" w:rsidRDefault="00524B8F" w:rsidP="000B0BF3">
            <w:r>
              <w:t>Email Address:</w:t>
            </w:r>
          </w:p>
        </w:tc>
      </w:tr>
      <w:tr w:rsidR="00547C96" w14:paraId="2E138FEB" w14:textId="77777777" w:rsidTr="00BC6929">
        <w:tc>
          <w:tcPr>
            <w:tcW w:w="13745" w:type="dxa"/>
            <w:gridSpan w:val="5"/>
            <w:shd w:val="clear" w:color="auto" w:fill="E7E6E6" w:themeFill="background2"/>
          </w:tcPr>
          <w:p w14:paraId="6DF36917" w14:textId="7F49CDF4" w:rsidR="00524B8F" w:rsidRDefault="00524B8F" w:rsidP="006E3303">
            <w:r>
              <w:t xml:space="preserve">Details of </w:t>
            </w:r>
            <w:r w:rsidR="00BB4D66">
              <w:t>R</w:t>
            </w:r>
            <w:r>
              <w:t>equested Service:</w:t>
            </w:r>
          </w:p>
        </w:tc>
      </w:tr>
      <w:tr w:rsidR="00524B8F" w14:paraId="42A16991" w14:textId="77777777" w:rsidTr="00BC6929">
        <w:tc>
          <w:tcPr>
            <w:tcW w:w="13745" w:type="dxa"/>
            <w:gridSpan w:val="5"/>
          </w:tcPr>
          <w:p w14:paraId="6CF0C534" w14:textId="38F1DF46" w:rsidR="00524B8F" w:rsidRDefault="00524B8F" w:rsidP="006E3303">
            <w:r>
              <w:t>Frequency, Days, Hours, Activities:</w:t>
            </w:r>
          </w:p>
          <w:p w14:paraId="754C0EFA" w14:textId="77777777" w:rsidR="00BC6929" w:rsidRDefault="00BC6929" w:rsidP="006E3303"/>
          <w:p w14:paraId="4A61B750" w14:textId="77777777" w:rsidR="00BB4D66" w:rsidRDefault="00BB4D66" w:rsidP="006E3303"/>
          <w:p w14:paraId="6BAC0DFC" w14:textId="21C26370" w:rsidR="00BB4D66" w:rsidRDefault="00BB4D66" w:rsidP="006E3303"/>
        </w:tc>
      </w:tr>
      <w:tr w:rsidR="00BB4D66" w14:paraId="32BD2175" w14:textId="77777777" w:rsidTr="00BC6929">
        <w:tc>
          <w:tcPr>
            <w:tcW w:w="13745" w:type="dxa"/>
            <w:gridSpan w:val="5"/>
            <w:shd w:val="clear" w:color="auto" w:fill="E7E6E6" w:themeFill="background2"/>
          </w:tcPr>
          <w:p w14:paraId="55943B8B" w14:textId="7E1F1C21" w:rsidR="00BB4D66" w:rsidRDefault="00BB4D66" w:rsidP="006E3303">
            <w:r>
              <w:t>Participant Overview:</w:t>
            </w:r>
          </w:p>
        </w:tc>
      </w:tr>
      <w:tr w:rsidR="00BB4D66" w14:paraId="75D52133" w14:textId="77777777" w:rsidTr="00BC6929">
        <w:tc>
          <w:tcPr>
            <w:tcW w:w="13745" w:type="dxa"/>
            <w:gridSpan w:val="5"/>
          </w:tcPr>
          <w:p w14:paraId="1CB956CE" w14:textId="055D2953" w:rsidR="00BB4D66" w:rsidRDefault="00BB4D66" w:rsidP="006E3303">
            <w:r>
              <w:t>Likes, Dislikes, any additional information:</w:t>
            </w:r>
          </w:p>
          <w:p w14:paraId="0D43D363" w14:textId="47D2B444" w:rsidR="00BB4D66" w:rsidRDefault="00BB4D66" w:rsidP="006E3303"/>
          <w:p w14:paraId="795A6F10" w14:textId="1D63BB44" w:rsidR="006E112B" w:rsidRDefault="006E112B" w:rsidP="006E3303"/>
          <w:p w14:paraId="1613DC53" w14:textId="77777777" w:rsidR="006E112B" w:rsidRDefault="006E112B" w:rsidP="006E3303"/>
          <w:p w14:paraId="7E11396E" w14:textId="77777777" w:rsidR="00BB4D66" w:rsidRDefault="00BB4D66" w:rsidP="006E3303"/>
        </w:tc>
      </w:tr>
      <w:tr w:rsidR="00BB4D66" w14:paraId="4436AD39" w14:textId="77777777" w:rsidTr="00BC6929">
        <w:tc>
          <w:tcPr>
            <w:tcW w:w="6516" w:type="dxa"/>
            <w:gridSpan w:val="3"/>
          </w:tcPr>
          <w:p w14:paraId="2DF1B183" w14:textId="77777777" w:rsidR="00BB4D66" w:rsidRDefault="00BB4D66" w:rsidP="000B0BF3">
            <w:r>
              <w:lastRenderedPageBreak/>
              <w:t xml:space="preserve">Communication: Does the participant require assistance with communication? If required please add details; </w:t>
            </w:r>
          </w:p>
          <w:p w14:paraId="59271AEF" w14:textId="77777777" w:rsidR="00BB4D66" w:rsidRDefault="00BB4D66" w:rsidP="000B0BF3"/>
          <w:p w14:paraId="66B84F9A" w14:textId="77777777" w:rsidR="006E112B" w:rsidRDefault="006E112B" w:rsidP="000B0BF3"/>
          <w:p w14:paraId="104AB7C6" w14:textId="113CB460" w:rsidR="00BB4D66" w:rsidRDefault="00BB4D66" w:rsidP="000B0BF3"/>
        </w:tc>
        <w:tc>
          <w:tcPr>
            <w:tcW w:w="7229" w:type="dxa"/>
            <w:gridSpan w:val="2"/>
          </w:tcPr>
          <w:p w14:paraId="1D78F409" w14:textId="35AE48E6" w:rsidR="00BB4D66" w:rsidRDefault="00BB4D66" w:rsidP="000B0BF3">
            <w:r>
              <w:t>Mobility: Does the client require mobility assistance? If required please add details;</w:t>
            </w:r>
          </w:p>
        </w:tc>
      </w:tr>
      <w:tr w:rsidR="00BB4D66" w14:paraId="6BBE2DCD" w14:textId="77777777" w:rsidTr="00BC6929">
        <w:tc>
          <w:tcPr>
            <w:tcW w:w="6516" w:type="dxa"/>
            <w:gridSpan w:val="3"/>
          </w:tcPr>
          <w:p w14:paraId="3E9CF93B" w14:textId="5496CAB0" w:rsidR="002D38EB" w:rsidRDefault="002D38EB" w:rsidP="002D38EB">
            <w:r>
              <w:t xml:space="preserve">Self-Management: Does the participant require assistance with self-management activities such as problem solving, dealing with cash handling? If required please add details; </w:t>
            </w:r>
          </w:p>
          <w:p w14:paraId="37EAA6B8" w14:textId="400AA015" w:rsidR="002D38EB" w:rsidRDefault="002D38EB" w:rsidP="002D38EB"/>
          <w:p w14:paraId="72AC2B27" w14:textId="77777777" w:rsidR="002D38EB" w:rsidRDefault="002D38EB" w:rsidP="002D38EB"/>
          <w:p w14:paraId="00A04724" w14:textId="77777777" w:rsidR="00BB4D66" w:rsidRDefault="00BB4D66" w:rsidP="000B0BF3"/>
        </w:tc>
        <w:tc>
          <w:tcPr>
            <w:tcW w:w="7229" w:type="dxa"/>
            <w:gridSpan w:val="2"/>
          </w:tcPr>
          <w:p w14:paraId="271233B0" w14:textId="366ED2B9" w:rsidR="002D38EB" w:rsidRDefault="002D38EB" w:rsidP="002D38EB">
            <w:r>
              <w:t xml:space="preserve">Social interaction: Does the participant require assistance to engage socially? If required please add details; </w:t>
            </w:r>
          </w:p>
          <w:p w14:paraId="1FD5E4FB" w14:textId="77777777" w:rsidR="00BB4D66" w:rsidRDefault="00BB4D66" w:rsidP="000B0BF3"/>
        </w:tc>
      </w:tr>
      <w:tr w:rsidR="002D38EB" w14:paraId="3572C83E" w14:textId="77777777" w:rsidTr="00BC6929">
        <w:tc>
          <w:tcPr>
            <w:tcW w:w="3552" w:type="dxa"/>
          </w:tcPr>
          <w:p w14:paraId="774FEA89" w14:textId="1A95B17E" w:rsidR="002D38EB" w:rsidRDefault="006E112B" w:rsidP="000B0BF3">
            <w:r>
              <w:t>Does the participant require assistance with any of the following:</w:t>
            </w:r>
          </w:p>
        </w:tc>
        <w:tc>
          <w:tcPr>
            <w:tcW w:w="3572" w:type="dxa"/>
            <w:gridSpan w:val="3"/>
          </w:tcPr>
          <w:p w14:paraId="14A767E8" w14:textId="77777777" w:rsidR="002D38EB" w:rsidRDefault="006E112B" w:rsidP="006E112B">
            <w:pPr>
              <w:pStyle w:val="ListParagraph"/>
              <w:numPr>
                <w:ilvl w:val="0"/>
                <w:numId w:val="1"/>
              </w:numPr>
            </w:pPr>
            <w:r>
              <w:t xml:space="preserve">Dressing </w:t>
            </w:r>
          </w:p>
          <w:p w14:paraId="7E051A29" w14:textId="77777777" w:rsidR="006E112B" w:rsidRDefault="006E112B" w:rsidP="006E112B">
            <w:pPr>
              <w:pStyle w:val="ListParagraph"/>
              <w:numPr>
                <w:ilvl w:val="0"/>
                <w:numId w:val="1"/>
              </w:numPr>
            </w:pPr>
            <w:r>
              <w:t>Showering</w:t>
            </w:r>
          </w:p>
          <w:p w14:paraId="0B5DC3BC" w14:textId="77777777" w:rsidR="006E112B" w:rsidRDefault="006E112B" w:rsidP="006E112B">
            <w:pPr>
              <w:pStyle w:val="ListParagraph"/>
              <w:numPr>
                <w:ilvl w:val="0"/>
                <w:numId w:val="1"/>
              </w:numPr>
            </w:pPr>
            <w:r>
              <w:t>Eating / Drinking</w:t>
            </w:r>
          </w:p>
          <w:p w14:paraId="7A3083AC" w14:textId="77777777" w:rsidR="006E112B" w:rsidRDefault="006E112B" w:rsidP="006E112B">
            <w:pPr>
              <w:pStyle w:val="ListParagraph"/>
              <w:numPr>
                <w:ilvl w:val="0"/>
                <w:numId w:val="1"/>
              </w:numPr>
            </w:pPr>
            <w:r>
              <w:t>Dental Hygiene</w:t>
            </w:r>
          </w:p>
          <w:p w14:paraId="4FE593DD" w14:textId="0B6B3157" w:rsidR="006E112B" w:rsidRDefault="006E112B" w:rsidP="006E112B">
            <w:pPr>
              <w:pStyle w:val="ListParagraph"/>
              <w:numPr>
                <w:ilvl w:val="0"/>
                <w:numId w:val="1"/>
              </w:numPr>
            </w:pPr>
            <w:r>
              <w:t>Toileting</w:t>
            </w:r>
          </w:p>
        </w:tc>
        <w:tc>
          <w:tcPr>
            <w:tcW w:w="6621" w:type="dxa"/>
          </w:tcPr>
          <w:p w14:paraId="35666D10" w14:textId="056EF3E2" w:rsidR="002D38EB" w:rsidRDefault="006E112B" w:rsidP="000B0BF3">
            <w:r>
              <w:t>Please provide any additional details:</w:t>
            </w:r>
          </w:p>
        </w:tc>
      </w:tr>
      <w:tr w:rsidR="006E112B" w14:paraId="5F9D4DB7" w14:textId="77777777" w:rsidTr="001249B9">
        <w:tc>
          <w:tcPr>
            <w:tcW w:w="6516" w:type="dxa"/>
            <w:gridSpan w:val="3"/>
          </w:tcPr>
          <w:p w14:paraId="0A4539C2" w14:textId="6347F047" w:rsidR="006E112B" w:rsidRDefault="006E112B" w:rsidP="000B0BF3">
            <w:r>
              <w:t>Do</w:t>
            </w:r>
            <w:r w:rsidR="00312E19">
              <w:t>e</w:t>
            </w:r>
            <w:r>
              <w:t xml:space="preserve">s the participant display any behaviours of </w:t>
            </w:r>
            <w:r w:rsidR="00547C96">
              <w:t>concern?</w:t>
            </w:r>
          </w:p>
        </w:tc>
        <w:tc>
          <w:tcPr>
            <w:tcW w:w="7229" w:type="dxa"/>
            <w:gridSpan w:val="2"/>
          </w:tcPr>
          <w:p w14:paraId="0DBABBED" w14:textId="77777777" w:rsidR="006E112B" w:rsidRDefault="00547C96" w:rsidP="000B0BF3">
            <w:r>
              <w:t>Please provide details and any known strategies for management</w:t>
            </w:r>
          </w:p>
          <w:p w14:paraId="0863A17B" w14:textId="77777777" w:rsidR="00547C96" w:rsidRDefault="00547C96" w:rsidP="000B0BF3"/>
          <w:p w14:paraId="1FB7530E" w14:textId="77777777" w:rsidR="00547C96" w:rsidRDefault="00547C96" w:rsidP="000B0BF3"/>
          <w:p w14:paraId="4D88F26A" w14:textId="77777777" w:rsidR="00547C96" w:rsidRDefault="00547C96" w:rsidP="000B0BF3"/>
          <w:p w14:paraId="1CC57EC7" w14:textId="56F9F06A" w:rsidR="00547C96" w:rsidRDefault="00547C96" w:rsidP="000B0BF3"/>
        </w:tc>
      </w:tr>
      <w:tr w:rsidR="006E112B" w14:paraId="1C90C3B9" w14:textId="77777777" w:rsidTr="001249B9">
        <w:tc>
          <w:tcPr>
            <w:tcW w:w="6516" w:type="dxa"/>
            <w:gridSpan w:val="3"/>
          </w:tcPr>
          <w:p w14:paraId="30BB52E1" w14:textId="17F89326" w:rsidR="006E112B" w:rsidRDefault="00547C96" w:rsidP="000B0BF3">
            <w:r>
              <w:t>Are there any risks or hazards within the participants’ residence?</w:t>
            </w:r>
          </w:p>
        </w:tc>
        <w:tc>
          <w:tcPr>
            <w:tcW w:w="7229" w:type="dxa"/>
            <w:gridSpan w:val="2"/>
          </w:tcPr>
          <w:p w14:paraId="0C97D5B5" w14:textId="77777777" w:rsidR="006E112B" w:rsidRDefault="00547C96" w:rsidP="000B0BF3">
            <w:r>
              <w:t>Please provide any details we may need to be aware of</w:t>
            </w:r>
          </w:p>
          <w:p w14:paraId="499B5E7E" w14:textId="77777777" w:rsidR="00547C96" w:rsidRDefault="00547C96" w:rsidP="000B0BF3"/>
          <w:p w14:paraId="037B2C0F" w14:textId="77777777" w:rsidR="00547C96" w:rsidRDefault="00547C96" w:rsidP="000B0BF3"/>
          <w:p w14:paraId="2503FF8F" w14:textId="77777777" w:rsidR="00547C96" w:rsidRDefault="00547C96" w:rsidP="000B0BF3"/>
          <w:p w14:paraId="1D673CB6" w14:textId="2755E376" w:rsidR="00547C96" w:rsidRDefault="00547C96" w:rsidP="000B0BF3"/>
        </w:tc>
      </w:tr>
      <w:tr w:rsidR="00547C96" w14:paraId="56AAB0EB" w14:textId="77777777" w:rsidTr="00BC6929">
        <w:tc>
          <w:tcPr>
            <w:tcW w:w="13745" w:type="dxa"/>
            <w:gridSpan w:val="5"/>
          </w:tcPr>
          <w:p w14:paraId="47FA46CF" w14:textId="72D8005D" w:rsidR="00547C96" w:rsidRDefault="00BC6929" w:rsidP="000B0BF3">
            <w:r>
              <w:lastRenderedPageBreak/>
              <w:t xml:space="preserve">Please attach any supporting documents (NDIS Plan or NDIS goals if preferred) and email </w:t>
            </w:r>
          </w:p>
          <w:p w14:paraId="7DD7865D" w14:textId="77777777" w:rsidR="00BC6929" w:rsidRDefault="00BC6929" w:rsidP="000B0BF3"/>
          <w:p w14:paraId="5B5390CB" w14:textId="5566469D" w:rsidR="00BC6929" w:rsidRDefault="00BC6929" w:rsidP="000B0BF3"/>
          <w:p w14:paraId="4FAFD52B" w14:textId="2791AE2F" w:rsidR="003D591F" w:rsidRDefault="003D591F" w:rsidP="000B0BF3"/>
          <w:p w14:paraId="1AD41991" w14:textId="55E59702" w:rsidR="003D591F" w:rsidRDefault="003D591F" w:rsidP="000B0BF3"/>
          <w:p w14:paraId="63DEFE91" w14:textId="7CD8EE84" w:rsidR="003D591F" w:rsidRDefault="003D591F" w:rsidP="000B0BF3"/>
          <w:p w14:paraId="29434919" w14:textId="15580366" w:rsidR="003D591F" w:rsidRDefault="003D591F" w:rsidP="000B0BF3"/>
          <w:p w14:paraId="6C87262F" w14:textId="17D0D9E1" w:rsidR="003D591F" w:rsidRDefault="003D591F" w:rsidP="000B0BF3"/>
          <w:p w14:paraId="42434981" w14:textId="77777777" w:rsidR="003D591F" w:rsidRDefault="003D591F" w:rsidP="000B0BF3"/>
          <w:p w14:paraId="3F32E891" w14:textId="77777777" w:rsidR="00BC6929" w:rsidRDefault="00BC6929" w:rsidP="000B0BF3"/>
          <w:p w14:paraId="628A00E9" w14:textId="77777777" w:rsidR="00BC6929" w:rsidRDefault="00BC6929" w:rsidP="000B0BF3"/>
          <w:p w14:paraId="0C1682F5" w14:textId="1F10CCB5" w:rsidR="00BC6929" w:rsidRDefault="00BC6929" w:rsidP="000B0BF3"/>
        </w:tc>
      </w:tr>
    </w:tbl>
    <w:p w14:paraId="5CAD9A4E" w14:textId="6FC995DE" w:rsidR="000B0BF3" w:rsidRDefault="000B0BF3" w:rsidP="000B0BF3"/>
    <w:sectPr w:rsidR="000B0BF3" w:rsidSect="0015243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C9D7" w14:textId="77777777" w:rsidR="003A65C3" w:rsidRDefault="003A65C3" w:rsidP="0015243F">
      <w:pPr>
        <w:spacing w:after="0" w:line="240" w:lineRule="auto"/>
      </w:pPr>
      <w:r>
        <w:separator/>
      </w:r>
    </w:p>
  </w:endnote>
  <w:endnote w:type="continuationSeparator" w:id="0">
    <w:p w14:paraId="10225C03" w14:textId="77777777" w:rsidR="003A65C3" w:rsidRDefault="003A65C3" w:rsidP="001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8644" w14:textId="77777777" w:rsidR="003A65C3" w:rsidRDefault="003A65C3" w:rsidP="0015243F">
      <w:pPr>
        <w:spacing w:after="0" w:line="240" w:lineRule="auto"/>
      </w:pPr>
      <w:r>
        <w:separator/>
      </w:r>
    </w:p>
  </w:footnote>
  <w:footnote w:type="continuationSeparator" w:id="0">
    <w:p w14:paraId="3D332B3B" w14:textId="77777777" w:rsidR="003A65C3" w:rsidRDefault="003A65C3" w:rsidP="001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18CB" w14:textId="2DBF610D" w:rsidR="0015243F" w:rsidRDefault="0015243F">
    <w:pPr>
      <w:pStyle w:val="Header"/>
    </w:pPr>
    <w:r>
      <w:tab/>
    </w:r>
    <w:r>
      <w:tab/>
    </w:r>
    <w:r>
      <w:tab/>
    </w:r>
    <w:r w:rsidR="00312E19">
      <w:rPr>
        <w:noProof/>
      </w:rPr>
      <w:drawing>
        <wp:inline distT="0" distB="0" distL="0" distR="0" wp14:anchorId="3E7E9DEC" wp14:editId="2F3C8778">
          <wp:extent cx="1733550" cy="123007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47" cy="123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7633E" w14:textId="7501F979" w:rsidR="00B45D2E" w:rsidRDefault="00B45D2E">
    <w:pPr>
      <w:pStyle w:val="Header"/>
    </w:pPr>
    <w:r>
      <w:tab/>
    </w:r>
    <w:r>
      <w:tab/>
    </w:r>
  </w:p>
  <w:p w14:paraId="38A2666D" w14:textId="77777777" w:rsidR="0015243F" w:rsidRDefault="00152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473D"/>
    <w:multiLevelType w:val="hybridMultilevel"/>
    <w:tmpl w:val="2E1E806C"/>
    <w:lvl w:ilvl="0" w:tplc="FEDCF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F"/>
    <w:rsid w:val="000B0BF3"/>
    <w:rsid w:val="001249B9"/>
    <w:rsid w:val="0015243F"/>
    <w:rsid w:val="00174F82"/>
    <w:rsid w:val="002D38EB"/>
    <w:rsid w:val="00312E19"/>
    <w:rsid w:val="003A65C3"/>
    <w:rsid w:val="003D591F"/>
    <w:rsid w:val="003E445D"/>
    <w:rsid w:val="0043232A"/>
    <w:rsid w:val="005230C2"/>
    <w:rsid w:val="00524B8F"/>
    <w:rsid w:val="00547C96"/>
    <w:rsid w:val="005C21A2"/>
    <w:rsid w:val="006E112B"/>
    <w:rsid w:val="007601B5"/>
    <w:rsid w:val="007E7A1B"/>
    <w:rsid w:val="00806341"/>
    <w:rsid w:val="00932E9F"/>
    <w:rsid w:val="00B45D2E"/>
    <w:rsid w:val="00B97F20"/>
    <w:rsid w:val="00BA20F5"/>
    <w:rsid w:val="00BB4D66"/>
    <w:rsid w:val="00BC6929"/>
    <w:rsid w:val="00DE78E6"/>
    <w:rsid w:val="00E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BB"/>
  <w15:chartTrackingRefBased/>
  <w15:docId w15:val="{7AC4A825-9945-4A82-A485-7DE42EF6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43F"/>
  </w:style>
  <w:style w:type="paragraph" w:styleId="Footer">
    <w:name w:val="footer"/>
    <w:basedOn w:val="Normal"/>
    <w:link w:val="FooterChar"/>
    <w:uiPriority w:val="99"/>
    <w:unhideWhenUsed/>
    <w:rsid w:val="001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43F"/>
  </w:style>
  <w:style w:type="table" w:styleId="TableGrid">
    <w:name w:val="Table Grid"/>
    <w:basedOn w:val="TableNormal"/>
    <w:uiPriority w:val="39"/>
    <w:rsid w:val="001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fawcett</dc:creator>
  <cp:keywords/>
  <dc:description/>
  <cp:lastModifiedBy>Suzanne Fawcett</cp:lastModifiedBy>
  <cp:revision>2</cp:revision>
  <dcterms:created xsi:type="dcterms:W3CDTF">2022-10-23T22:12:00Z</dcterms:created>
  <dcterms:modified xsi:type="dcterms:W3CDTF">2022-10-23T22:12:00Z</dcterms:modified>
</cp:coreProperties>
</file>